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EB5" w:rsidRDefault="00A96D1D" w:rsidP="00091EB5">
      <w:pPr>
        <w:jc w:val="center"/>
        <w:rPr>
          <w:b/>
        </w:rPr>
      </w:pPr>
      <w:r>
        <w:rPr>
          <w:b/>
        </w:rPr>
        <w:t>РЕЕСТР</w:t>
      </w:r>
    </w:p>
    <w:p w:rsidR="00091EB5" w:rsidRDefault="00091EB5" w:rsidP="00091EB5">
      <w:pPr>
        <w:rPr>
          <w:b/>
        </w:rPr>
      </w:pPr>
      <w:r>
        <w:rPr>
          <w:b/>
        </w:rPr>
        <w:t xml:space="preserve">                                                             объектов и  территорий,  подтопляемых талыми водами  </w:t>
      </w:r>
      <w:r w:rsidR="00A96D1D">
        <w:rPr>
          <w:b/>
        </w:rPr>
        <w:t>в период паводка</w:t>
      </w:r>
    </w:p>
    <w:p w:rsidR="00726CE6" w:rsidRDefault="00726CE6" w:rsidP="00091EB5">
      <w:pPr>
        <w:rPr>
          <w:b/>
        </w:rPr>
      </w:pPr>
    </w:p>
    <w:p w:rsidR="00091EB5" w:rsidRDefault="00091EB5" w:rsidP="00091EB5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3635"/>
        <w:gridCol w:w="4556"/>
        <w:gridCol w:w="3973"/>
        <w:gridCol w:w="2088"/>
      </w:tblGrid>
      <w:tr w:rsidR="00091EB5" w:rsidTr="00A4765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B5" w:rsidRDefault="00091EB5">
            <w:pPr>
              <w:spacing w:line="276" w:lineRule="auto"/>
              <w:ind w:right="-28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B5" w:rsidRDefault="00091EB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Объект, территория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B5" w:rsidRDefault="00091EB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Характер подтопления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B5" w:rsidRDefault="00091EB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Предложения об устранении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B5" w:rsidRDefault="00091EB5">
            <w:pPr>
              <w:spacing w:line="276" w:lineRule="auto"/>
              <w:rPr>
                <w:b/>
              </w:rPr>
            </w:pPr>
            <w:r>
              <w:rPr>
                <w:b/>
              </w:rPr>
              <w:t>ответственный</w:t>
            </w:r>
          </w:p>
          <w:p w:rsidR="00091EB5" w:rsidRDefault="00091EB5">
            <w:pPr>
              <w:spacing w:line="276" w:lineRule="auto"/>
              <w:rPr>
                <w:b/>
              </w:rPr>
            </w:pPr>
            <w:r>
              <w:rPr>
                <w:b/>
              </w:rPr>
              <w:t>за устранение</w:t>
            </w:r>
          </w:p>
        </w:tc>
      </w:tr>
      <w:tr w:rsidR="00091EB5" w:rsidTr="00A4765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B5" w:rsidRDefault="00091EB5">
            <w:pPr>
              <w:spacing w:line="276" w:lineRule="auto"/>
            </w:pPr>
            <w: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B5" w:rsidRDefault="00091EB5">
            <w:pPr>
              <w:spacing w:line="276" w:lineRule="auto"/>
            </w:pPr>
            <w:r>
              <w:t xml:space="preserve"> Каолиновая, 7а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B5" w:rsidRDefault="00091EB5">
            <w:pPr>
              <w:spacing w:line="276" w:lineRule="auto"/>
            </w:pPr>
            <w:r>
              <w:t>Подтопление со стороны огородов талыми водами</w:t>
            </w:r>
          </w:p>
          <w:p w:rsidR="00091EB5" w:rsidRDefault="00091EB5">
            <w:pPr>
              <w:spacing w:line="276" w:lineRule="auto"/>
            </w:pPr>
            <w:r>
              <w:t xml:space="preserve">Скопление талых вод на земельном участке ул. </w:t>
            </w:r>
            <w:proofErr w:type="gramStart"/>
            <w:r>
              <w:t>Каолиновая</w:t>
            </w:r>
            <w:proofErr w:type="gramEnd"/>
            <w:r>
              <w:t>, 7а.</w:t>
            </w:r>
          </w:p>
          <w:p w:rsidR="00091EB5" w:rsidRDefault="00091EB5">
            <w:pPr>
              <w:spacing w:line="276" w:lineRule="auto"/>
            </w:pPr>
            <w:r>
              <w:t>Засорена водоотводная канава, проходящая со стороны огородов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B5" w:rsidRDefault="00091EB5">
            <w:pPr>
              <w:spacing w:line="276" w:lineRule="auto"/>
            </w:pPr>
            <w:r>
              <w:t xml:space="preserve">- очистить водоотводную канаву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B5" w:rsidRDefault="00091EB5">
            <w:pPr>
              <w:spacing w:line="276" w:lineRule="auto"/>
            </w:pPr>
            <w:r>
              <w:t>Собственники земельных участков</w:t>
            </w:r>
          </w:p>
        </w:tc>
      </w:tr>
      <w:tr w:rsidR="00091EB5" w:rsidTr="00A4765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B5" w:rsidRDefault="00091EB5">
            <w:pPr>
              <w:spacing w:line="276" w:lineRule="auto"/>
            </w:pPr>
            <w: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B5" w:rsidRDefault="00091EB5">
            <w:pPr>
              <w:spacing w:line="276" w:lineRule="auto"/>
            </w:pPr>
            <w:r>
              <w:t>Репина, напротив дома 17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B5" w:rsidRDefault="00894869" w:rsidP="007A5A38">
            <w:pPr>
              <w:spacing w:line="276" w:lineRule="auto"/>
              <w:rPr>
                <w:b/>
              </w:rPr>
            </w:pPr>
            <w:r>
              <w:t>Чаша дорожного полотна</w:t>
            </w:r>
            <w:r w:rsidR="007A5A38">
              <w:t xml:space="preserve"> собирает</w:t>
            </w:r>
            <w:r w:rsidR="00091EB5">
              <w:t xml:space="preserve"> огромн</w:t>
            </w:r>
            <w:r w:rsidR="007A5A38">
              <w:t>ую</w:t>
            </w:r>
            <w:r w:rsidR="00091EB5">
              <w:t xml:space="preserve"> луж</w:t>
            </w:r>
            <w:r w:rsidR="007A5A38">
              <w:t>у</w:t>
            </w:r>
            <w:r w:rsidR="00091EB5">
              <w:t xml:space="preserve"> 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B5" w:rsidRDefault="00091EB5">
            <w:pPr>
              <w:spacing w:line="276" w:lineRule="auto"/>
            </w:pPr>
            <w:r>
              <w:t>-  выполнить работы по устройству дренажной системы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B5" w:rsidRPr="00726CE6" w:rsidRDefault="007A5A38">
            <w:pPr>
              <w:spacing w:line="276" w:lineRule="auto"/>
            </w:pPr>
            <w:r w:rsidRPr="00726CE6">
              <w:t>УГХ</w:t>
            </w:r>
          </w:p>
        </w:tc>
      </w:tr>
      <w:tr w:rsidR="00091EB5" w:rsidTr="00A4765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B5" w:rsidRDefault="00091EB5">
            <w:pPr>
              <w:spacing w:line="276" w:lineRule="auto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B5" w:rsidRDefault="00091EB5">
            <w:pPr>
              <w:spacing w:line="276" w:lineRule="auto"/>
            </w:pP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B5" w:rsidRDefault="00091EB5">
            <w:pPr>
              <w:spacing w:line="276" w:lineRule="auto"/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B5" w:rsidRDefault="00091EB5">
            <w:pPr>
              <w:spacing w:line="276" w:lineRule="auto"/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B5" w:rsidRDefault="00091EB5">
            <w:pPr>
              <w:spacing w:line="276" w:lineRule="auto"/>
            </w:pPr>
          </w:p>
        </w:tc>
      </w:tr>
      <w:tr w:rsidR="00091EB5" w:rsidTr="00A4765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B5" w:rsidRDefault="00091EB5">
            <w:pPr>
              <w:spacing w:line="276" w:lineRule="auto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B5" w:rsidRDefault="00091EB5">
            <w:pPr>
              <w:spacing w:line="276" w:lineRule="auto"/>
            </w:pP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B5" w:rsidRDefault="00091EB5">
            <w:pPr>
              <w:spacing w:line="276" w:lineRule="auto"/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B5" w:rsidRDefault="00091EB5">
            <w:pPr>
              <w:spacing w:line="276" w:lineRule="auto"/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B5" w:rsidRDefault="00091EB5">
            <w:pPr>
              <w:spacing w:line="276" w:lineRule="auto"/>
            </w:pPr>
          </w:p>
        </w:tc>
      </w:tr>
      <w:tr w:rsidR="00091EB5" w:rsidTr="00A4765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B5" w:rsidRDefault="00726CE6">
            <w:pPr>
              <w:spacing w:line="276" w:lineRule="auto"/>
            </w:pPr>
            <w: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B5" w:rsidRDefault="00091EB5">
            <w:pPr>
              <w:spacing w:line="276" w:lineRule="auto"/>
            </w:pPr>
            <w:r>
              <w:t>Горелова, 61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B5" w:rsidRDefault="00091EB5">
            <w:pPr>
              <w:spacing w:line="276" w:lineRule="auto"/>
            </w:pPr>
            <w:r>
              <w:t>Талые или ливневые воды, стекая с горы по ул. Горелова и по уклону дороги стекают во двор жилого дома Горелова, 61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B5" w:rsidRDefault="00091EB5">
            <w:pPr>
              <w:spacing w:line="276" w:lineRule="auto"/>
            </w:pPr>
            <w:r>
              <w:t>- выполнить проект дренажной системы между дорогой ул. Горелова и жилым многоквартирным домом № 60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B5" w:rsidRDefault="00091EB5">
            <w:pPr>
              <w:spacing w:line="276" w:lineRule="auto"/>
            </w:pPr>
            <w:r>
              <w:t xml:space="preserve">ОКС администрации, </w:t>
            </w:r>
          </w:p>
          <w:p w:rsidR="00091EB5" w:rsidRDefault="00091EB5">
            <w:pPr>
              <w:spacing w:line="276" w:lineRule="auto"/>
            </w:pPr>
            <w:r>
              <w:t>компания - застройщик</w:t>
            </w:r>
          </w:p>
        </w:tc>
      </w:tr>
      <w:tr w:rsidR="00091EB5" w:rsidTr="00A4765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B5" w:rsidRDefault="00726CE6">
            <w:pPr>
              <w:spacing w:line="276" w:lineRule="auto"/>
            </w:pPr>
            <w: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B5" w:rsidRDefault="00091EB5">
            <w:pPr>
              <w:spacing w:line="276" w:lineRule="auto"/>
            </w:pPr>
            <w:r>
              <w:t>Папанина,1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B5" w:rsidRDefault="00091EB5">
            <w:pPr>
              <w:spacing w:line="276" w:lineRule="auto"/>
            </w:pPr>
            <w:r>
              <w:t>Затопление приусадебного участка талыми и дождевыми водами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B5" w:rsidRDefault="00091EB5" w:rsidP="00726CE6">
            <w:pPr>
              <w:spacing w:line="276" w:lineRule="auto"/>
            </w:pPr>
            <w:r>
              <w:t>-</w:t>
            </w:r>
            <w:r w:rsidR="00726CE6">
              <w:t xml:space="preserve"> очистить водоотводную канаву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B5" w:rsidRDefault="00091EB5">
            <w:pPr>
              <w:spacing w:line="276" w:lineRule="auto"/>
            </w:pPr>
            <w:r>
              <w:t>УГХ</w:t>
            </w:r>
          </w:p>
        </w:tc>
      </w:tr>
      <w:tr w:rsidR="00091EB5" w:rsidTr="00A4765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B5" w:rsidRDefault="00726CE6">
            <w:pPr>
              <w:spacing w:line="276" w:lineRule="auto"/>
            </w:pPr>
            <w: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B5" w:rsidRDefault="00091EB5">
            <w:pPr>
              <w:spacing w:line="276" w:lineRule="auto"/>
            </w:pPr>
            <w:r>
              <w:t>9 Января, 21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B5" w:rsidRDefault="00091EB5" w:rsidP="00726CE6">
            <w:pPr>
              <w:spacing w:line="276" w:lineRule="auto"/>
            </w:pPr>
            <w:r>
              <w:t>Затопление приусадебного участка талыми и дождевыми водам</w:t>
            </w:r>
            <w:r w:rsidR="00726CE6">
              <w:t>и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B5" w:rsidRDefault="00726CE6">
            <w:pPr>
              <w:spacing w:line="276" w:lineRule="auto"/>
            </w:pPr>
            <w:r>
              <w:t>- очистить водоотводную канаву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B5" w:rsidRDefault="00091EB5" w:rsidP="00726CE6">
            <w:pPr>
              <w:spacing w:line="276" w:lineRule="auto"/>
            </w:pPr>
            <w:r>
              <w:t>УГХ</w:t>
            </w:r>
          </w:p>
        </w:tc>
      </w:tr>
      <w:tr w:rsidR="00091EB5" w:rsidTr="00A4765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B5" w:rsidRDefault="00726CE6">
            <w:pPr>
              <w:spacing w:line="276" w:lineRule="auto"/>
            </w:pPr>
            <w: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B5" w:rsidRDefault="00091EB5">
            <w:pPr>
              <w:spacing w:line="276" w:lineRule="auto"/>
            </w:pPr>
            <w:r>
              <w:t>Горелова, 47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B5" w:rsidRDefault="00726CE6">
            <w:pPr>
              <w:spacing w:line="276" w:lineRule="auto"/>
            </w:pPr>
            <w:r>
              <w:t>Подтопление приусадеб</w:t>
            </w:r>
            <w:r w:rsidR="00091EB5">
              <w:t>ного участка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B5" w:rsidRDefault="007E437E">
            <w:pPr>
              <w:spacing w:line="276" w:lineRule="auto"/>
            </w:pPr>
            <w:r>
              <w:t>- о</w:t>
            </w:r>
            <w:r w:rsidR="00091EB5">
              <w:t>чистка водопропускной трубу под дорожным полотном и водопропускной канавы напротив дома № 49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B5" w:rsidRDefault="00091EB5">
            <w:pPr>
              <w:spacing w:line="276" w:lineRule="auto"/>
            </w:pPr>
            <w:r>
              <w:t>МКП «</w:t>
            </w:r>
            <w:proofErr w:type="spellStart"/>
            <w:r>
              <w:t>Дорсервис</w:t>
            </w:r>
            <w:proofErr w:type="spellEnd"/>
            <w:r>
              <w:t>»</w:t>
            </w:r>
          </w:p>
        </w:tc>
      </w:tr>
      <w:tr w:rsidR="00091EB5" w:rsidTr="00A4765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B5" w:rsidRDefault="00726CE6">
            <w:pPr>
              <w:spacing w:line="276" w:lineRule="auto"/>
            </w:pPr>
            <w: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B5" w:rsidRDefault="00091EB5">
            <w:pPr>
              <w:spacing w:line="276" w:lineRule="auto"/>
            </w:pPr>
            <w:proofErr w:type="spellStart"/>
            <w:r>
              <w:t>Булдымская</w:t>
            </w:r>
            <w:proofErr w:type="spellEnd"/>
            <w:r>
              <w:t>, р-н бани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B5" w:rsidRDefault="00091EB5">
            <w:pPr>
              <w:spacing w:line="276" w:lineRule="auto"/>
            </w:pPr>
            <w:r>
              <w:t>Переполнение оз. Коноплянка, подтопление ж/</w:t>
            </w:r>
            <w:proofErr w:type="spellStart"/>
            <w:r>
              <w:t>д</w:t>
            </w:r>
            <w:proofErr w:type="spellEnd"/>
            <w:r>
              <w:t xml:space="preserve"> путей КМЭЗ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B5" w:rsidRDefault="007E437E" w:rsidP="007E437E">
            <w:pPr>
              <w:spacing w:line="276" w:lineRule="auto"/>
            </w:pPr>
            <w:r>
              <w:t>- о</w:t>
            </w:r>
            <w:r w:rsidR="00091EB5">
              <w:t>чистка во</w:t>
            </w:r>
            <w:r>
              <w:t>д</w:t>
            </w:r>
            <w:r w:rsidR="00091EB5">
              <w:t>опропускной трубы и канавы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B5" w:rsidRDefault="00091EB5">
            <w:pPr>
              <w:spacing w:line="276" w:lineRule="auto"/>
            </w:pPr>
            <w:r>
              <w:t>Собственник бани</w:t>
            </w:r>
          </w:p>
        </w:tc>
      </w:tr>
      <w:tr w:rsidR="00091EB5" w:rsidTr="00A4765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B5" w:rsidRDefault="00726CE6">
            <w:pPr>
              <w:spacing w:line="276" w:lineRule="auto"/>
            </w:pPr>
            <w:r>
              <w:t>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B5" w:rsidRDefault="00091EB5">
            <w:pPr>
              <w:spacing w:line="276" w:lineRule="auto"/>
            </w:pPr>
            <w:r>
              <w:t>Абрамова,26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B5" w:rsidRDefault="00091EB5">
            <w:pPr>
              <w:spacing w:line="276" w:lineRule="auto"/>
            </w:pPr>
            <w:r>
              <w:t>Подтопление земельного участка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B5" w:rsidRDefault="007E437E">
            <w:pPr>
              <w:spacing w:line="276" w:lineRule="auto"/>
            </w:pPr>
            <w:r>
              <w:t>- о</w:t>
            </w:r>
            <w:r w:rsidR="00091EB5">
              <w:t>чистка водопропускной трубы, уложенной под дорожным полотном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B5" w:rsidRDefault="00091EB5">
            <w:pPr>
              <w:spacing w:line="276" w:lineRule="auto"/>
            </w:pPr>
            <w:r>
              <w:t>МКП «</w:t>
            </w:r>
            <w:proofErr w:type="spellStart"/>
            <w:r>
              <w:t>Дорсервис</w:t>
            </w:r>
            <w:proofErr w:type="spellEnd"/>
            <w:r>
              <w:t>»</w:t>
            </w:r>
          </w:p>
        </w:tc>
      </w:tr>
      <w:tr w:rsidR="00091EB5" w:rsidTr="00A4765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B5" w:rsidRDefault="00726CE6">
            <w:pPr>
              <w:spacing w:line="276" w:lineRule="auto"/>
            </w:pPr>
            <w:r>
              <w:t>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B5" w:rsidRDefault="00091EB5">
            <w:pPr>
              <w:spacing w:line="276" w:lineRule="auto"/>
            </w:pPr>
            <w:r>
              <w:t>Западная, 4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B5" w:rsidRDefault="00091EB5">
            <w:pPr>
              <w:spacing w:line="276" w:lineRule="auto"/>
            </w:pPr>
            <w:r>
              <w:t xml:space="preserve">Переполнение водопропускной канавы, </w:t>
            </w:r>
            <w:r>
              <w:lastRenderedPageBreak/>
              <w:t>приусадебного участка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B5" w:rsidRDefault="007E437E">
            <w:pPr>
              <w:spacing w:line="276" w:lineRule="auto"/>
            </w:pPr>
            <w:r>
              <w:lastRenderedPageBreak/>
              <w:t>- о</w:t>
            </w:r>
            <w:r w:rsidR="00091EB5">
              <w:t xml:space="preserve">чистка водопропускной трубы, </w:t>
            </w:r>
            <w:r w:rsidR="00091EB5">
              <w:lastRenderedPageBreak/>
              <w:t>уложенной под дорожным полотном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B5" w:rsidRDefault="00091EB5">
            <w:pPr>
              <w:spacing w:line="276" w:lineRule="auto"/>
            </w:pPr>
            <w:r>
              <w:lastRenderedPageBreak/>
              <w:t xml:space="preserve">МКП </w:t>
            </w:r>
            <w:r>
              <w:lastRenderedPageBreak/>
              <w:t>«</w:t>
            </w:r>
            <w:proofErr w:type="spellStart"/>
            <w:r>
              <w:t>Дорсервис</w:t>
            </w:r>
            <w:proofErr w:type="spellEnd"/>
            <w:r>
              <w:t>»</w:t>
            </w:r>
          </w:p>
        </w:tc>
      </w:tr>
      <w:tr w:rsidR="00091EB5" w:rsidTr="00A47655">
        <w:trPr>
          <w:trHeight w:val="11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B5" w:rsidRDefault="00726CE6">
            <w:pPr>
              <w:spacing w:line="276" w:lineRule="auto"/>
            </w:pPr>
            <w:r>
              <w:lastRenderedPageBreak/>
              <w:t>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B5" w:rsidRDefault="00091EB5">
            <w:pPr>
              <w:spacing w:line="276" w:lineRule="auto"/>
            </w:pPr>
            <w:r>
              <w:t>Гузынина, 12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B5" w:rsidRDefault="00091EB5">
            <w:pPr>
              <w:spacing w:line="276" w:lineRule="auto"/>
            </w:pPr>
            <w:r>
              <w:t>Подтопление приусадебного участка грунтовыми водами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58" w:rsidRPr="00E17A58" w:rsidRDefault="00E17A58" w:rsidP="00E17A58">
            <w:r w:rsidRPr="00E17A58">
              <w:t>- восстановить дренажную систему вдоль чётной стороны улицы Гузынина</w:t>
            </w:r>
          </w:p>
          <w:p w:rsidR="00091EB5" w:rsidRPr="00726CE6" w:rsidRDefault="00E17A58">
            <w:pPr>
              <w:spacing w:line="276" w:lineRule="auto"/>
              <w:rPr>
                <w:rFonts w:eastAsiaTheme="minorEastAsia"/>
              </w:rPr>
            </w:pPr>
            <w:r w:rsidRPr="00E17A58">
              <w:rPr>
                <w:rFonts w:eastAsiaTheme="minorEastAsia"/>
              </w:rPr>
              <w:t>- с</w:t>
            </w:r>
            <w:r w:rsidR="00726CE6" w:rsidRPr="00E17A58">
              <w:rPr>
                <w:rFonts w:eastAsiaTheme="minorEastAsia"/>
              </w:rPr>
              <w:t>нижение уровня воды в реке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58" w:rsidRDefault="00E17A58">
            <w:pPr>
              <w:spacing w:line="276" w:lineRule="auto"/>
            </w:pPr>
            <w:r>
              <w:t>МКП «</w:t>
            </w:r>
            <w:proofErr w:type="spellStart"/>
            <w:r>
              <w:t>Дорсервис</w:t>
            </w:r>
            <w:proofErr w:type="spellEnd"/>
            <w:r>
              <w:t>»</w:t>
            </w:r>
          </w:p>
          <w:p w:rsidR="00E17A58" w:rsidRDefault="00E17A58">
            <w:pPr>
              <w:spacing w:line="276" w:lineRule="auto"/>
            </w:pPr>
          </w:p>
          <w:p w:rsidR="00091EB5" w:rsidRPr="00726CE6" w:rsidRDefault="00726CE6">
            <w:pPr>
              <w:spacing w:line="276" w:lineRule="auto"/>
              <w:rPr>
                <w:rFonts w:eastAsiaTheme="minorEastAsia"/>
              </w:rPr>
            </w:pPr>
            <w:r w:rsidRPr="00726CE6">
              <w:rPr>
                <w:rFonts w:eastAsiaTheme="minorEastAsia"/>
              </w:rPr>
              <w:t>УГЗ</w:t>
            </w:r>
          </w:p>
        </w:tc>
      </w:tr>
      <w:tr w:rsidR="00A47655" w:rsidTr="00A47655">
        <w:trPr>
          <w:trHeight w:val="11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655" w:rsidRDefault="00A47655" w:rsidP="00407695">
            <w:r>
              <w:t>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655" w:rsidRDefault="00A47655" w:rsidP="00407695">
            <w:r>
              <w:t>Гузынина 24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655" w:rsidRPr="00A47655" w:rsidRDefault="00A47655" w:rsidP="00407695">
            <w:r w:rsidRPr="00A47655">
              <w:t>Затоплен огород, вода стоит в подполе</w:t>
            </w:r>
          </w:p>
          <w:p w:rsidR="00A47655" w:rsidRPr="00A47655" w:rsidRDefault="00A47655" w:rsidP="00407695">
            <w:r w:rsidRPr="00A47655">
              <w:t>Огород примыкает к насыпи, расположенной вдоль реки Кыштымка. Вдоль огородов отсутствует дренажная система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655" w:rsidRPr="00A47655" w:rsidRDefault="00A47655" w:rsidP="00407695">
            <w:r w:rsidRPr="00A47655">
              <w:t>- проложить сточную канаву вдоль огородов</w:t>
            </w:r>
          </w:p>
          <w:p w:rsidR="00A47655" w:rsidRPr="00A47655" w:rsidRDefault="00A47655" w:rsidP="00407695">
            <w:r>
              <w:t xml:space="preserve">- снижение уровня </w:t>
            </w:r>
            <w:r w:rsidR="00680830">
              <w:t>воды в реке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655" w:rsidRDefault="00A47655" w:rsidP="00407695">
            <w:r w:rsidRPr="00A47655">
              <w:t>МКП «</w:t>
            </w:r>
            <w:proofErr w:type="spellStart"/>
            <w:r w:rsidRPr="00A47655">
              <w:t>Дорсервис</w:t>
            </w:r>
            <w:proofErr w:type="spellEnd"/>
            <w:r w:rsidRPr="00A47655">
              <w:t>»</w:t>
            </w:r>
          </w:p>
          <w:p w:rsidR="00680830" w:rsidRPr="00A47655" w:rsidRDefault="00680830" w:rsidP="00407695">
            <w:r>
              <w:t>УГЗ</w:t>
            </w:r>
          </w:p>
        </w:tc>
      </w:tr>
      <w:tr w:rsidR="00882ABA" w:rsidTr="00A47655">
        <w:trPr>
          <w:trHeight w:val="11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ABA" w:rsidRDefault="00882ABA" w:rsidP="00407695">
            <w:r>
              <w:t>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ABA" w:rsidRDefault="00882ABA" w:rsidP="00407695">
            <w:r>
              <w:t>Малышева, 25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ABA" w:rsidRPr="00A47655" w:rsidRDefault="00882ABA" w:rsidP="00882ABA">
            <w:r>
              <w:t>Подтопление земельных участков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ABA" w:rsidRPr="00A47655" w:rsidRDefault="00882ABA" w:rsidP="00407695">
            <w:r>
              <w:t>Очистка водопропускной трубы между домами 23-25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ABA" w:rsidRPr="00A47655" w:rsidRDefault="00882ABA" w:rsidP="00407695">
            <w:r>
              <w:t>МКП «</w:t>
            </w:r>
            <w:proofErr w:type="spellStart"/>
            <w:r>
              <w:t>Дорсервис</w:t>
            </w:r>
            <w:proofErr w:type="spellEnd"/>
            <w:r>
              <w:t>»</w:t>
            </w:r>
          </w:p>
        </w:tc>
      </w:tr>
      <w:tr w:rsidR="00A47655" w:rsidTr="00A4765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655" w:rsidRDefault="00680830">
            <w:pPr>
              <w:spacing w:line="276" w:lineRule="auto"/>
            </w:pPr>
            <w:r>
              <w:t>1</w:t>
            </w:r>
            <w:r w:rsidR="00882ABA"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655" w:rsidRDefault="00A47655">
            <w:pPr>
              <w:spacing w:line="276" w:lineRule="auto"/>
            </w:pPr>
            <w:proofErr w:type="spellStart"/>
            <w:r>
              <w:t>Иртяшская</w:t>
            </w:r>
            <w:proofErr w:type="spellEnd"/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655" w:rsidRDefault="00A47655">
            <w:pPr>
              <w:spacing w:line="276" w:lineRule="auto"/>
            </w:pPr>
            <w:r>
              <w:t>Подтопление земельных участков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655" w:rsidRDefault="00A47655">
            <w:pPr>
              <w:spacing w:line="276" w:lineRule="auto"/>
            </w:pPr>
            <w:r>
              <w:t>- очистка протоки от камыша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655" w:rsidRDefault="00A47655">
            <w:pPr>
              <w:spacing w:line="276" w:lineRule="auto"/>
            </w:pPr>
            <w:r>
              <w:t>ЗАО «КМЭЗ»</w:t>
            </w:r>
          </w:p>
        </w:tc>
      </w:tr>
      <w:tr w:rsidR="00A47655" w:rsidTr="00A4765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655" w:rsidRDefault="00882ABA">
            <w:pPr>
              <w:spacing w:line="276" w:lineRule="auto"/>
            </w:pPr>
            <w:r>
              <w:t>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655" w:rsidRDefault="00A47655">
            <w:pPr>
              <w:spacing w:line="276" w:lineRule="auto"/>
            </w:pPr>
            <w:r>
              <w:t>Ленина, 4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655" w:rsidRDefault="00A47655">
            <w:pPr>
              <w:spacing w:line="276" w:lineRule="auto"/>
            </w:pPr>
            <w:r>
              <w:t>Скопление дождевых и талых вод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655" w:rsidRDefault="00A47655">
            <w:pPr>
              <w:spacing w:line="276" w:lineRule="auto"/>
            </w:pPr>
            <w:r>
              <w:t>- очистка дренажной системы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655" w:rsidRDefault="00A47655">
            <w:pPr>
              <w:spacing w:line="276" w:lineRule="auto"/>
            </w:pPr>
            <w:r>
              <w:t>МКП «</w:t>
            </w:r>
            <w:proofErr w:type="spellStart"/>
            <w:r>
              <w:t>Дорсервис</w:t>
            </w:r>
            <w:proofErr w:type="spellEnd"/>
            <w:r>
              <w:t>»</w:t>
            </w:r>
          </w:p>
        </w:tc>
      </w:tr>
      <w:tr w:rsidR="00A47655" w:rsidTr="00A4765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655" w:rsidRDefault="00A47655">
            <w:pPr>
              <w:spacing w:line="276" w:lineRule="auto"/>
            </w:pPr>
            <w:r>
              <w:t>1</w:t>
            </w:r>
            <w:r w:rsidR="00882ABA"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655" w:rsidRDefault="00A47655">
            <w:pPr>
              <w:spacing w:line="276" w:lineRule="auto"/>
            </w:pPr>
            <w:r>
              <w:t xml:space="preserve">Свердлова, 50 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655" w:rsidRDefault="00A47655">
            <w:pPr>
              <w:spacing w:line="276" w:lineRule="auto"/>
            </w:pPr>
            <w:r>
              <w:t>Подтопление земельного участка грунтовыми водами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655" w:rsidRDefault="00A47655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655" w:rsidRDefault="00A47655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A47655" w:rsidTr="00A4765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655" w:rsidRDefault="00A47655">
            <w:pPr>
              <w:spacing w:line="276" w:lineRule="auto"/>
            </w:pPr>
            <w:r>
              <w:t>1</w:t>
            </w:r>
            <w:r w:rsidR="00882ABA"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655" w:rsidRDefault="00A47655">
            <w:pPr>
              <w:spacing w:line="276" w:lineRule="auto"/>
            </w:pPr>
            <w:r>
              <w:t>8-ое Марта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655" w:rsidRDefault="00A47655">
            <w:pPr>
              <w:spacing w:line="276" w:lineRule="auto"/>
            </w:pPr>
            <w:r>
              <w:t>Потоками воды во время обильных осадков размывает улицу, делая ее не проезжей;</w:t>
            </w:r>
          </w:p>
          <w:p w:rsidR="00A47655" w:rsidRDefault="00A47655">
            <w:pPr>
              <w:spacing w:line="276" w:lineRule="auto"/>
            </w:pPr>
            <w:r>
              <w:t>Подтапливает дом № 14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655" w:rsidRDefault="00A47655">
            <w:pPr>
              <w:spacing w:line="276" w:lineRule="auto"/>
            </w:pPr>
            <w:r>
              <w:t xml:space="preserve">- </w:t>
            </w:r>
            <w:proofErr w:type="spellStart"/>
            <w:r>
              <w:t>отгрейдировать</w:t>
            </w:r>
            <w:proofErr w:type="spellEnd"/>
            <w:r>
              <w:t xml:space="preserve"> дорогу</w:t>
            </w:r>
          </w:p>
          <w:p w:rsidR="00A47655" w:rsidRDefault="00A47655">
            <w:pPr>
              <w:spacing w:line="276" w:lineRule="auto"/>
            </w:pPr>
            <w:r>
              <w:t>- обустроить водоотвод от дома № 14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655" w:rsidRDefault="00A47655">
            <w:pPr>
              <w:spacing w:line="276" w:lineRule="auto"/>
            </w:pPr>
            <w:r>
              <w:t>ОКС;</w:t>
            </w:r>
          </w:p>
          <w:p w:rsidR="00A47655" w:rsidRDefault="00A47655">
            <w:pPr>
              <w:spacing w:line="276" w:lineRule="auto"/>
            </w:pPr>
            <w:r>
              <w:t>МКП «</w:t>
            </w:r>
            <w:proofErr w:type="spellStart"/>
            <w:r>
              <w:t>Дорсервис</w:t>
            </w:r>
            <w:proofErr w:type="spellEnd"/>
            <w:r>
              <w:t>»</w:t>
            </w:r>
          </w:p>
        </w:tc>
      </w:tr>
      <w:tr w:rsidR="00A47655" w:rsidTr="00A4765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655" w:rsidRDefault="00A47655">
            <w:pPr>
              <w:spacing w:line="276" w:lineRule="auto"/>
            </w:pPr>
            <w:r>
              <w:t>1</w:t>
            </w:r>
            <w:r w:rsidR="00882ABA"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655" w:rsidRDefault="00A47655">
            <w:pPr>
              <w:spacing w:line="276" w:lineRule="auto"/>
            </w:pPr>
            <w:r>
              <w:t>Курортная, 19а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655" w:rsidRDefault="00A47655">
            <w:pPr>
              <w:spacing w:line="276" w:lineRule="auto"/>
            </w:pPr>
            <w:r>
              <w:t>Подтопление земельного участка грунтовыми водами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655" w:rsidRDefault="00A47655">
            <w:pPr>
              <w:spacing w:line="276" w:lineRule="auto"/>
            </w:pPr>
            <w:r>
              <w:t xml:space="preserve">- очистить участок водопропускной канавы, </w:t>
            </w:r>
            <w:proofErr w:type="gramStart"/>
            <w:r>
              <w:t>проходящую</w:t>
            </w:r>
            <w:proofErr w:type="gramEnd"/>
            <w:r>
              <w:t xml:space="preserve"> по земельному участку ул. Курортная, 23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655" w:rsidRDefault="00A47655">
            <w:pPr>
              <w:spacing w:line="276" w:lineRule="auto"/>
            </w:pPr>
            <w:r>
              <w:t xml:space="preserve">Владелец земельного участка ул. </w:t>
            </w:r>
            <w:proofErr w:type="gramStart"/>
            <w:r>
              <w:t>Курортная</w:t>
            </w:r>
            <w:proofErr w:type="gramEnd"/>
            <w:r>
              <w:t>, 23</w:t>
            </w:r>
          </w:p>
        </w:tc>
      </w:tr>
      <w:tr w:rsidR="00A47655" w:rsidTr="00A4765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655" w:rsidRDefault="00A47655" w:rsidP="00407695">
            <w:r>
              <w:t>1</w:t>
            </w:r>
            <w:r w:rsidR="00882ABA">
              <w:t>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655" w:rsidRDefault="00A47655" w:rsidP="00407695">
            <w:r>
              <w:t>Жилой дом Луначарского, 34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655" w:rsidRPr="00E17A58" w:rsidRDefault="00A47655" w:rsidP="00407695">
            <w:r w:rsidRPr="00E17A58">
              <w:t>Дом в низине, нет дренажной канавы вдоль ул. Республика, проход талым водам преградила дорога к жилому дому Республика, 104, водопропускная труба под дорогой не соответствует по диаметру и засорена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655" w:rsidRPr="00E17A58" w:rsidRDefault="00A47655" w:rsidP="00407695">
            <w:r w:rsidRPr="00E17A58">
              <w:t>- заменить трубу под дорогой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655" w:rsidRPr="00E17A58" w:rsidRDefault="00A47655" w:rsidP="00407695">
            <w:r w:rsidRPr="00E17A58">
              <w:t xml:space="preserve"> МКП «</w:t>
            </w:r>
            <w:proofErr w:type="spellStart"/>
            <w:r w:rsidRPr="00E17A58">
              <w:t>Дорсервис</w:t>
            </w:r>
            <w:proofErr w:type="spellEnd"/>
            <w:r w:rsidRPr="00E17A58">
              <w:t>»</w:t>
            </w:r>
          </w:p>
          <w:p w:rsidR="00A47655" w:rsidRPr="00E17A58" w:rsidRDefault="00A47655" w:rsidP="00407695"/>
        </w:tc>
      </w:tr>
      <w:tr w:rsidR="00A47655" w:rsidTr="00A4765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655" w:rsidRDefault="00A47655" w:rsidP="00407695">
            <w:r>
              <w:lastRenderedPageBreak/>
              <w:t>1</w:t>
            </w:r>
            <w:r w:rsidR="00882ABA">
              <w:t>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655" w:rsidRDefault="00A47655" w:rsidP="00407695">
            <w:r>
              <w:t xml:space="preserve">Жилые дома Комарова 95-99, </w:t>
            </w:r>
          </w:p>
          <w:p w:rsidR="00A47655" w:rsidRDefault="00A47655" w:rsidP="00407695">
            <w:r>
              <w:t>Пушкина 81-83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655" w:rsidRPr="00E17A58" w:rsidRDefault="00A47655" w:rsidP="00407695">
            <w:r w:rsidRPr="00E17A58">
              <w:t>Нечетная сторона ул. Комарова, дома ул. Пушкина 81,83 находятся ниже уровня дороги.</w:t>
            </w:r>
          </w:p>
          <w:p w:rsidR="00A47655" w:rsidRPr="00E17A58" w:rsidRDefault="00A47655" w:rsidP="00407695">
            <w:r w:rsidRPr="00E17A58">
              <w:t>Уклон полотна в сторону домов.</w:t>
            </w:r>
          </w:p>
          <w:p w:rsidR="00A47655" w:rsidRPr="00E17A58" w:rsidRDefault="00A47655" w:rsidP="00407695">
            <w:r w:rsidRPr="00E17A58">
              <w:t xml:space="preserve">Вдоль улицы отсутствует дренажная </w:t>
            </w:r>
            <w:proofErr w:type="spellStart"/>
            <w:r w:rsidRPr="00E17A58">
              <w:t>канава</w:t>
            </w:r>
            <w:proofErr w:type="gramStart"/>
            <w:r w:rsidRPr="00E17A58">
              <w:t>.В</w:t>
            </w:r>
            <w:proofErr w:type="gramEnd"/>
            <w:r w:rsidRPr="00E17A58">
              <w:t>доль</w:t>
            </w:r>
            <w:proofErr w:type="spellEnd"/>
            <w:r w:rsidRPr="00E17A58">
              <w:t xml:space="preserve"> улицы отсутствует тротуар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655" w:rsidRPr="00E17A58" w:rsidRDefault="00A47655" w:rsidP="00407695">
            <w:r w:rsidRPr="00E17A58">
              <w:t>-</w:t>
            </w:r>
            <w:r>
              <w:t xml:space="preserve"> </w:t>
            </w:r>
            <w:r w:rsidRPr="00E17A58">
              <w:t>своевременно вывози</w:t>
            </w:r>
            <w:r>
              <w:t>ть снег с придомовых территорий</w:t>
            </w:r>
          </w:p>
          <w:p w:rsidR="00A47655" w:rsidRPr="00E17A58" w:rsidRDefault="00A47655" w:rsidP="00407695">
            <w:r w:rsidRPr="00E17A58">
              <w:t>-</w:t>
            </w:r>
            <w:r>
              <w:t xml:space="preserve"> </w:t>
            </w:r>
            <w:r w:rsidRPr="00E17A58">
              <w:t>запланировать производство работ по устройству водопропускной кан</w:t>
            </w:r>
            <w:r>
              <w:t>авы вдоль ул. Пушкина, Комарова</w:t>
            </w:r>
          </w:p>
          <w:p w:rsidR="00A47655" w:rsidRPr="00E17A58" w:rsidRDefault="00A47655" w:rsidP="00407695">
            <w:r w:rsidRPr="00E17A58">
              <w:t>-</w:t>
            </w:r>
            <w:r>
              <w:t xml:space="preserve"> </w:t>
            </w:r>
            <w:r w:rsidRPr="00E17A58">
              <w:t xml:space="preserve">изъять часть участка ул. Комарова, 95 для прокладки дренажной системы </w:t>
            </w:r>
          </w:p>
          <w:p w:rsidR="00A47655" w:rsidRPr="00E17A58" w:rsidRDefault="00A47655" w:rsidP="00407695">
            <w:r w:rsidRPr="00E17A58">
              <w:t>- выполнить проект дренажной системы</w:t>
            </w:r>
          </w:p>
          <w:p w:rsidR="00A47655" w:rsidRPr="00E17A58" w:rsidRDefault="00A47655" w:rsidP="00407695">
            <w:r w:rsidRPr="00E17A58">
              <w:t>-отведение воды произвести через земельный участок ул. Комарова, 95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655" w:rsidRPr="00E17A58" w:rsidRDefault="00A47655" w:rsidP="00407695">
            <w:r w:rsidRPr="00E17A58">
              <w:t>КУИ</w:t>
            </w:r>
            <w:r>
              <w:t>,</w:t>
            </w:r>
          </w:p>
          <w:p w:rsidR="00A47655" w:rsidRPr="00E17A58" w:rsidRDefault="00A47655" w:rsidP="00407695">
            <w:r w:rsidRPr="00E17A58">
              <w:t>Отдел архитектуры</w:t>
            </w:r>
            <w:r>
              <w:t>,</w:t>
            </w:r>
          </w:p>
          <w:p w:rsidR="00A47655" w:rsidRPr="00E17A58" w:rsidRDefault="00A47655" w:rsidP="00407695">
            <w:r w:rsidRPr="00E17A58">
              <w:t xml:space="preserve"> МКП «</w:t>
            </w:r>
            <w:proofErr w:type="spellStart"/>
            <w:r w:rsidRPr="00E17A58">
              <w:t>Дорсервис</w:t>
            </w:r>
            <w:proofErr w:type="spellEnd"/>
            <w:r w:rsidRPr="00E17A58">
              <w:t>»</w:t>
            </w:r>
          </w:p>
        </w:tc>
      </w:tr>
      <w:tr w:rsidR="00A47655" w:rsidTr="00A4765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655" w:rsidRDefault="00882ABA" w:rsidP="00407695">
            <w:r>
              <w:t>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655" w:rsidRPr="00FA1792" w:rsidRDefault="00A47655" w:rsidP="00407695">
            <w:r w:rsidRPr="00FA1792">
              <w:t xml:space="preserve">Ул. </w:t>
            </w:r>
            <w:proofErr w:type="gramStart"/>
            <w:r w:rsidRPr="00FA1792">
              <w:t>Челябинская</w:t>
            </w:r>
            <w:proofErr w:type="gramEnd"/>
            <w:r w:rsidRPr="00FA1792">
              <w:t xml:space="preserve"> в районе домов 2,4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655" w:rsidRPr="00FA1792" w:rsidRDefault="00A47655" w:rsidP="00407695">
            <w:r w:rsidRPr="00FA1792">
              <w:t xml:space="preserve">Скопление воды в заболоченной низине возле озера, затопление огорода возле дома по ул. </w:t>
            </w:r>
            <w:proofErr w:type="gramStart"/>
            <w:r w:rsidRPr="00FA1792">
              <w:t>Челябинская</w:t>
            </w:r>
            <w:proofErr w:type="gramEnd"/>
            <w:r w:rsidRPr="00FA1792">
              <w:t>, 2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655" w:rsidRPr="00FA1792" w:rsidRDefault="00A47655" w:rsidP="00FA1792">
            <w:r>
              <w:t>- за счёт талых вод повышается у</w:t>
            </w:r>
            <w:r w:rsidRPr="00FA1792">
              <w:t xml:space="preserve">ровень </w:t>
            </w:r>
            <w:r>
              <w:t xml:space="preserve">воды в водоеме. </w:t>
            </w:r>
            <w:r w:rsidRPr="00FA1792">
              <w:t>Участок необходимо поднимать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655" w:rsidRDefault="00A47655" w:rsidP="004076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УГЗ</w:t>
            </w:r>
          </w:p>
        </w:tc>
      </w:tr>
      <w:tr w:rsidR="00A47655" w:rsidTr="00A4765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655" w:rsidRDefault="00680830" w:rsidP="00407695">
            <w:r>
              <w:t>2</w:t>
            </w:r>
            <w:r w:rsidR="00882ABA"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655" w:rsidRDefault="00A47655" w:rsidP="00407695">
            <w:r>
              <w:t>Ул. Карла-Либкнехта напротив Китайского рынка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655" w:rsidRPr="00FA1792" w:rsidRDefault="00A47655" w:rsidP="00407695">
            <w:r w:rsidRPr="00FA1792">
              <w:t>Тротуар от проезжей дороги по ул. К-Либкнехта</w:t>
            </w:r>
          </w:p>
          <w:p w:rsidR="00A47655" w:rsidRPr="00FA1792" w:rsidRDefault="00A47655" w:rsidP="009C70C1">
            <w:r>
              <w:t>до</w:t>
            </w:r>
            <w:r w:rsidRPr="00FA1792">
              <w:t xml:space="preserve"> вход</w:t>
            </w:r>
            <w:r>
              <w:t>а</w:t>
            </w:r>
            <w:r w:rsidRPr="00FA1792">
              <w:t xml:space="preserve"> на Китайский рынок </w:t>
            </w:r>
            <w:proofErr w:type="spellStart"/>
            <w:r>
              <w:t>иТЦ</w:t>
            </w:r>
            <w:proofErr w:type="spellEnd"/>
            <w:r w:rsidRPr="00FA1792">
              <w:t xml:space="preserve"> затопляется </w:t>
            </w:r>
            <w:r>
              <w:t>талыми водами</w:t>
            </w:r>
            <w:r w:rsidRPr="00FA1792">
              <w:t xml:space="preserve"> 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655" w:rsidRDefault="00A47655" w:rsidP="009C70C1">
            <w:r w:rsidRPr="00FA1792">
              <w:t xml:space="preserve">- своевременно вывозить снег с территории </w:t>
            </w:r>
          </w:p>
          <w:p w:rsidR="00A47655" w:rsidRPr="00FA1792" w:rsidRDefault="00A47655" w:rsidP="009C70C1">
            <w:r>
              <w:t>- очистка дренажа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655" w:rsidRPr="00FA1792" w:rsidRDefault="00A47655" w:rsidP="00407695"/>
          <w:p w:rsidR="00A47655" w:rsidRPr="00FA1792" w:rsidRDefault="00A47655" w:rsidP="00407695">
            <w:r w:rsidRPr="00FA1792">
              <w:t>Владельцы рынка</w:t>
            </w:r>
          </w:p>
          <w:p w:rsidR="00A47655" w:rsidRPr="00FA1792" w:rsidRDefault="00A47655" w:rsidP="00407695"/>
        </w:tc>
      </w:tr>
      <w:tr w:rsidR="00A47655" w:rsidTr="00A4765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655" w:rsidRDefault="00A47655" w:rsidP="00407695">
            <w:r>
              <w:t>2</w:t>
            </w:r>
            <w:r w:rsidR="00882ABA"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655" w:rsidRDefault="00A47655" w:rsidP="00407695">
            <w:r>
              <w:t>Ул. Калинина напротив Федерального суда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655" w:rsidRPr="009C70C1" w:rsidRDefault="00A47655" w:rsidP="009C70C1">
            <w:r>
              <w:t>Скопление талых и дождевых вод на п</w:t>
            </w:r>
            <w:r w:rsidRPr="009C70C1">
              <w:t>роезж</w:t>
            </w:r>
            <w:r>
              <w:t>ей</w:t>
            </w:r>
            <w:r w:rsidRPr="009C70C1">
              <w:t xml:space="preserve"> част</w:t>
            </w:r>
            <w:r>
              <w:t>и</w:t>
            </w:r>
            <w:r w:rsidRPr="009C70C1">
              <w:t xml:space="preserve"> дороги по ул. Калинина, напротив Федерального суда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655" w:rsidRPr="009C70C1" w:rsidRDefault="00A47655" w:rsidP="00407695">
            <w:r>
              <w:t>-</w:t>
            </w:r>
            <w:r w:rsidRPr="009C70C1">
              <w:t xml:space="preserve"> выполнить работы </w:t>
            </w:r>
            <w:r>
              <w:t>по устройству дренажной системы</w:t>
            </w:r>
          </w:p>
          <w:p w:rsidR="00A47655" w:rsidRPr="009C70C1" w:rsidRDefault="00A47655" w:rsidP="00407695">
            <w:r>
              <w:t xml:space="preserve">- </w:t>
            </w:r>
            <w:r w:rsidRPr="009C70C1">
              <w:t>должен быть сток с дорожного полотна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655" w:rsidRPr="009C70C1" w:rsidRDefault="00A47655" w:rsidP="00407695">
            <w:r w:rsidRPr="009C70C1">
              <w:t>МКП «</w:t>
            </w:r>
            <w:proofErr w:type="spellStart"/>
            <w:r w:rsidRPr="009C70C1">
              <w:t>Дорсервис</w:t>
            </w:r>
            <w:proofErr w:type="spellEnd"/>
            <w:r w:rsidRPr="009C70C1">
              <w:t>»</w:t>
            </w:r>
          </w:p>
          <w:p w:rsidR="00A47655" w:rsidRPr="009C70C1" w:rsidRDefault="00A47655" w:rsidP="009C70C1">
            <w:r w:rsidRPr="009C70C1">
              <w:t xml:space="preserve">ОКС </w:t>
            </w:r>
          </w:p>
        </w:tc>
      </w:tr>
      <w:tr w:rsidR="00A47655" w:rsidTr="00A4765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655" w:rsidRDefault="00A47655" w:rsidP="00407695">
            <w:r>
              <w:t>2</w:t>
            </w:r>
            <w:r w:rsidR="00882ABA"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655" w:rsidRDefault="00A47655" w:rsidP="00407695">
            <w:r>
              <w:t xml:space="preserve">Ул. </w:t>
            </w:r>
            <w:proofErr w:type="spellStart"/>
            <w:r>
              <w:t>Кр</w:t>
            </w:r>
            <w:proofErr w:type="spellEnd"/>
            <w:r>
              <w:t>. Звезда, 97 рядом с милицией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655" w:rsidRPr="009C70C1" w:rsidRDefault="00A47655" w:rsidP="009C70C1">
            <w:r>
              <w:t>Скопление талых и дождевых вод на территории</w:t>
            </w:r>
            <w:r w:rsidRPr="009C70C1">
              <w:t xml:space="preserve"> перед жилым домом по ул. </w:t>
            </w:r>
            <w:proofErr w:type="spellStart"/>
            <w:r w:rsidRPr="009C70C1">
              <w:t>Кр</w:t>
            </w:r>
            <w:proofErr w:type="spellEnd"/>
            <w:r w:rsidRPr="009C70C1">
              <w:t>. Звезда, 97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655" w:rsidRDefault="00A47655" w:rsidP="009C70C1">
            <w:r w:rsidRPr="009C70C1">
              <w:t xml:space="preserve">- </w:t>
            </w:r>
            <w:r>
              <w:t>своевременный ввоз снега с территории</w:t>
            </w:r>
          </w:p>
          <w:p w:rsidR="00A47655" w:rsidRPr="009C70C1" w:rsidRDefault="00A47655" w:rsidP="009C70C1">
            <w:r w:rsidRPr="009C70C1">
              <w:t xml:space="preserve">- оборудовать дренажный приём талых и дождевых вод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655" w:rsidRPr="009C70C1" w:rsidRDefault="00A47655" w:rsidP="00407695">
            <w:r w:rsidRPr="009C70C1">
              <w:t>МКП «</w:t>
            </w:r>
            <w:proofErr w:type="spellStart"/>
            <w:r w:rsidRPr="009C70C1">
              <w:t>Дорсервис</w:t>
            </w:r>
            <w:proofErr w:type="spellEnd"/>
            <w:r w:rsidRPr="009C70C1">
              <w:t>», управляющая компания</w:t>
            </w:r>
          </w:p>
        </w:tc>
      </w:tr>
      <w:tr w:rsidR="00A47655" w:rsidTr="00A4765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655" w:rsidRDefault="00A47655" w:rsidP="00407695">
            <w:r>
              <w:t>2</w:t>
            </w:r>
            <w:r w:rsidR="00882ABA"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655" w:rsidRDefault="00A47655" w:rsidP="00407695">
            <w:r>
              <w:t xml:space="preserve">Улица </w:t>
            </w:r>
            <w:proofErr w:type="spellStart"/>
            <w:r>
              <w:t>Ю-Ичёвой</w:t>
            </w:r>
            <w:proofErr w:type="spellEnd"/>
            <w:r>
              <w:t xml:space="preserve">  напротив городской бани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655" w:rsidRPr="007E437E" w:rsidRDefault="00A47655" w:rsidP="00407695">
            <w:r>
              <w:t xml:space="preserve">Скопление талых и дождевых вод </w:t>
            </w:r>
            <w:proofErr w:type="gramStart"/>
            <w:r>
              <w:t>из-за</w:t>
            </w:r>
            <w:proofErr w:type="gramEnd"/>
            <w:r w:rsidRPr="007E437E">
              <w:t xml:space="preserve"> </w:t>
            </w:r>
            <w:proofErr w:type="gramStart"/>
            <w:r w:rsidRPr="007E437E">
              <w:t>отсутствие</w:t>
            </w:r>
            <w:proofErr w:type="gramEnd"/>
            <w:r w:rsidRPr="007E437E">
              <w:t xml:space="preserve"> дренажной системы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655" w:rsidRPr="007E437E" w:rsidRDefault="00A47655" w:rsidP="00407695">
            <w:r w:rsidRPr="007E437E">
              <w:t>- выполнить работы по устройству дренажной системы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655" w:rsidRDefault="00A47655" w:rsidP="00407695">
            <w:r>
              <w:t>ОКС</w:t>
            </w:r>
          </w:p>
          <w:p w:rsidR="00A47655" w:rsidRPr="007E437E" w:rsidRDefault="00A47655" w:rsidP="00407695">
            <w:r>
              <w:t>МКП «</w:t>
            </w:r>
            <w:proofErr w:type="spellStart"/>
            <w:r>
              <w:t>Дорсервис</w:t>
            </w:r>
            <w:proofErr w:type="spellEnd"/>
            <w:r>
              <w:t>»</w:t>
            </w:r>
          </w:p>
        </w:tc>
      </w:tr>
      <w:tr w:rsidR="00A47655" w:rsidTr="00A4765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655" w:rsidRDefault="00A47655" w:rsidP="00407695">
            <w:r>
              <w:t>2</w:t>
            </w:r>
            <w:r w:rsidR="00882ABA"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655" w:rsidRDefault="00A47655" w:rsidP="00407695">
            <w:r>
              <w:t>Ул. Калинина напротив молочной кухни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655" w:rsidRDefault="00A47655" w:rsidP="00EE4A16">
            <w:pPr>
              <w:rPr>
                <w:sz w:val="18"/>
                <w:szCs w:val="18"/>
              </w:rPr>
            </w:pPr>
            <w:r>
              <w:t>Скопление талых и дождевых вод</w:t>
            </w:r>
            <w:r w:rsidRPr="00EE4A16">
              <w:t xml:space="preserve"> </w:t>
            </w:r>
            <w:r>
              <w:t xml:space="preserve">на проезжей части 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655" w:rsidRPr="00A47655" w:rsidRDefault="00A47655" w:rsidP="00407695">
            <w:r w:rsidRPr="00EE4A16">
              <w:t>- оборудовать дренажную канаву, где необходимо проложить водопропускные трубы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655" w:rsidRDefault="00A47655" w:rsidP="00EE4A16">
            <w:r>
              <w:t>ОКС</w:t>
            </w:r>
          </w:p>
          <w:p w:rsidR="00A47655" w:rsidRDefault="00A47655" w:rsidP="00EE4A16">
            <w:pPr>
              <w:rPr>
                <w:sz w:val="18"/>
                <w:szCs w:val="18"/>
              </w:rPr>
            </w:pPr>
            <w:r>
              <w:t>МКП «</w:t>
            </w:r>
            <w:proofErr w:type="spellStart"/>
            <w:r>
              <w:t>Дорсервис</w:t>
            </w:r>
            <w:proofErr w:type="spellEnd"/>
            <w:r>
              <w:t>»</w:t>
            </w:r>
          </w:p>
        </w:tc>
      </w:tr>
      <w:tr w:rsidR="00A47655" w:rsidTr="00A4765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655" w:rsidRDefault="00A47655" w:rsidP="00407695">
            <w:r>
              <w:t>2</w:t>
            </w:r>
            <w:r w:rsidR="00882ABA"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655" w:rsidRDefault="00A47655" w:rsidP="00407695">
            <w:r>
              <w:t>Ул. Ленина</w:t>
            </w:r>
            <w:r>
              <w:t>,</w:t>
            </w:r>
            <w:r>
              <w:t xml:space="preserve"> 5 напротив Федерального  казначейства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655" w:rsidRPr="00EE4A16" w:rsidRDefault="00A47655" w:rsidP="00407695">
            <w:r>
              <w:t xml:space="preserve">Скопление талых и дождевых вод. </w:t>
            </w:r>
            <w:r w:rsidRPr="00EE4A16">
              <w:t>Тротуар находится ниже уровня дороги.</w:t>
            </w:r>
          </w:p>
          <w:p w:rsidR="00A47655" w:rsidRPr="00EE4A16" w:rsidRDefault="00A47655" w:rsidP="00407695">
            <w:r w:rsidRPr="00EE4A16">
              <w:t>Отсутствует дренажная система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655" w:rsidRPr="00EE4A16" w:rsidRDefault="00A47655" w:rsidP="00407695">
            <w:r w:rsidRPr="00EE4A16">
              <w:t>-  выполнить работы по устройству дренажной системы</w:t>
            </w:r>
          </w:p>
          <w:p w:rsidR="00A47655" w:rsidRPr="00EE4A16" w:rsidRDefault="00A47655" w:rsidP="00407695">
            <w:r w:rsidRPr="00EE4A16">
              <w:t>- выполнить откос тротуара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655" w:rsidRDefault="00A47655" w:rsidP="00EE4A16">
            <w:r>
              <w:t>ОКС</w:t>
            </w:r>
          </w:p>
          <w:p w:rsidR="00A47655" w:rsidRPr="00EE4A16" w:rsidRDefault="00A47655" w:rsidP="00EE4A16">
            <w:r>
              <w:t>МКП «</w:t>
            </w:r>
            <w:proofErr w:type="spellStart"/>
            <w:r>
              <w:t>Дорсервис</w:t>
            </w:r>
            <w:proofErr w:type="spellEnd"/>
            <w:r>
              <w:t>»</w:t>
            </w:r>
          </w:p>
        </w:tc>
      </w:tr>
      <w:tr w:rsidR="00A47655" w:rsidTr="00A4765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655" w:rsidRDefault="00A47655" w:rsidP="00407695">
            <w:r>
              <w:lastRenderedPageBreak/>
              <w:t>2</w:t>
            </w:r>
            <w:r w:rsidR="00882ABA"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655" w:rsidRDefault="00A47655" w:rsidP="00407695">
            <w:r>
              <w:t>Ул. Карла-Либкнехта, напротив дома 129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655" w:rsidRPr="00A47655" w:rsidRDefault="00A47655" w:rsidP="00407695">
            <w:r>
              <w:t>Скопление талых и дождевых вод</w:t>
            </w:r>
            <w:r w:rsidRPr="00EE4A16">
              <w:t xml:space="preserve"> </w:t>
            </w:r>
            <w:r>
              <w:t>на проезжей части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655" w:rsidRPr="00A47655" w:rsidRDefault="00A47655" w:rsidP="00407695">
            <w:r w:rsidRPr="00A47655">
              <w:t>-выполнить дренаж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655" w:rsidRDefault="00A47655" w:rsidP="00A47655">
            <w:r>
              <w:t>ОКС</w:t>
            </w:r>
          </w:p>
          <w:p w:rsidR="00A47655" w:rsidRPr="00A47655" w:rsidRDefault="00A47655" w:rsidP="00A47655">
            <w:r>
              <w:t>МК</w:t>
            </w:r>
            <w:proofErr w:type="gramStart"/>
            <w:r>
              <w:t>П«</w:t>
            </w:r>
            <w:proofErr w:type="spellStart"/>
            <w:proofErr w:type="gramEnd"/>
            <w:r>
              <w:t>Дорсервис</w:t>
            </w:r>
            <w:proofErr w:type="spellEnd"/>
            <w:r>
              <w:t>»</w:t>
            </w:r>
          </w:p>
        </w:tc>
      </w:tr>
      <w:tr w:rsidR="00A47655" w:rsidTr="00A4765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655" w:rsidRDefault="00A47655" w:rsidP="00407695">
            <w:r>
              <w:t>2</w:t>
            </w:r>
            <w:r w:rsidR="00894869">
              <w:t>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655" w:rsidRDefault="00A47655" w:rsidP="00407695">
            <w:r>
              <w:t>Свердлова, 62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655" w:rsidRPr="00A47655" w:rsidRDefault="00A47655" w:rsidP="00407695">
            <w:r>
              <w:t>Подтопление талыми водами огорода</w:t>
            </w:r>
            <w:r w:rsidRPr="00A47655">
              <w:t xml:space="preserve"> </w:t>
            </w:r>
            <w:r>
              <w:t>в результате засора дренажной трубы</w:t>
            </w:r>
            <w:r w:rsidRPr="00A47655">
              <w:t>, проложенн</w:t>
            </w:r>
            <w:r>
              <w:t>ой под дорогой по переулку Механическому</w:t>
            </w:r>
          </w:p>
          <w:p w:rsidR="00A47655" w:rsidRPr="00A47655" w:rsidRDefault="00A47655" w:rsidP="00407695"/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655" w:rsidRPr="00A47655" w:rsidRDefault="00A47655" w:rsidP="00407695">
            <w:r w:rsidRPr="00A47655">
              <w:t>-очистить водопропускную трубу;</w:t>
            </w:r>
          </w:p>
          <w:p w:rsidR="00A47655" w:rsidRPr="00A47655" w:rsidRDefault="00A47655" w:rsidP="00407695">
            <w:r w:rsidRPr="00A47655">
              <w:t>- очистить дренажную канаву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655" w:rsidRPr="00A47655" w:rsidRDefault="00A47655" w:rsidP="00407695">
            <w:r w:rsidRPr="00A47655">
              <w:t xml:space="preserve">ОКС, </w:t>
            </w:r>
            <w:proofErr w:type="gramStart"/>
            <w:r w:rsidRPr="00A47655">
              <w:t>КУС</w:t>
            </w:r>
            <w:proofErr w:type="gramEnd"/>
          </w:p>
          <w:p w:rsidR="00A47655" w:rsidRPr="00A47655" w:rsidRDefault="00A47655" w:rsidP="00407695">
            <w:pPr>
              <w:rPr>
                <w:b/>
              </w:rPr>
            </w:pPr>
          </w:p>
        </w:tc>
      </w:tr>
      <w:tr w:rsidR="00BE4DDC" w:rsidTr="00A4765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DDC" w:rsidRPr="00BE4DDC" w:rsidRDefault="00BE4DDC" w:rsidP="00407695">
            <w:r>
              <w:t>2</w:t>
            </w:r>
            <w:r w:rsidR="00894869">
              <w:t>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DDC" w:rsidRPr="00BE4DDC" w:rsidRDefault="00BE4DDC" w:rsidP="00407695">
            <w:r w:rsidRPr="00BE4DDC">
              <w:t xml:space="preserve">Улицы Челюскинцев, Долгова, </w:t>
            </w:r>
            <w:proofErr w:type="spellStart"/>
            <w:r w:rsidRPr="00BE4DDC">
              <w:t>Кр</w:t>
            </w:r>
            <w:proofErr w:type="spellEnd"/>
            <w:r w:rsidRPr="00BE4DDC">
              <w:t>. Звезды, М. Горького.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DDC" w:rsidRPr="00BE4DDC" w:rsidRDefault="00BE4DDC" w:rsidP="00407695">
            <w:r>
              <w:t xml:space="preserve">Подтопление приусадебных участков в результате обрастания молодой порослью водопропускной канавы 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DDC" w:rsidRPr="00BE4DDC" w:rsidRDefault="00BE4DDC" w:rsidP="00407695">
            <w:r w:rsidRPr="00A47655">
              <w:t>- очистить дренажную канаву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DDC" w:rsidRPr="00BE4DDC" w:rsidRDefault="00BE4DDC" w:rsidP="00407695"/>
        </w:tc>
      </w:tr>
      <w:tr w:rsidR="00BE4DDC" w:rsidTr="00A4765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DDC" w:rsidRPr="00D8436D" w:rsidRDefault="00894869" w:rsidP="00407695">
            <w:r>
              <w:t>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DDC" w:rsidRPr="00D8436D" w:rsidRDefault="00BE4DDC" w:rsidP="00407695">
            <w:proofErr w:type="spellStart"/>
            <w:r>
              <w:t>Р-Люксембург</w:t>
            </w:r>
            <w:proofErr w:type="spellEnd"/>
            <w:r>
              <w:t>, 8, 12, 14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DDC" w:rsidRPr="00BE4DDC" w:rsidRDefault="00BE4DDC" w:rsidP="00407695">
            <w:r w:rsidRPr="00BE4DDC">
              <w:t>Подтопление огородов. Огороды примыкают к насыпи, расположенной вдоль реки Кыштымка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DDC" w:rsidRDefault="00BE4DDC" w:rsidP="00407695">
            <w:r w:rsidRPr="00A47655">
              <w:t>- очистить дренажную канаву</w:t>
            </w:r>
          </w:p>
          <w:p w:rsidR="00BE4DDC" w:rsidRPr="00BE4DDC" w:rsidRDefault="00BE4DDC" w:rsidP="00407695">
            <w:r>
              <w:t>- снижение уровня воды в реке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DDC" w:rsidRDefault="00BE4DDC" w:rsidP="00407695">
            <w:r>
              <w:t>МКП «</w:t>
            </w:r>
            <w:proofErr w:type="spellStart"/>
            <w:r>
              <w:t>Дорсервис</w:t>
            </w:r>
            <w:proofErr w:type="spellEnd"/>
            <w:r>
              <w:t xml:space="preserve">» </w:t>
            </w:r>
          </w:p>
          <w:p w:rsidR="00BE4DDC" w:rsidRPr="00BE4DDC" w:rsidRDefault="00BE4DDC" w:rsidP="00407695">
            <w:r>
              <w:t>УГЗ</w:t>
            </w:r>
          </w:p>
        </w:tc>
      </w:tr>
      <w:tr w:rsidR="00BE4DDC" w:rsidTr="00A4765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DDC" w:rsidRPr="00BE4DDC" w:rsidRDefault="002E3E57" w:rsidP="00407695">
            <w:r>
              <w:t>3</w:t>
            </w:r>
            <w:r w:rsidR="00894869"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DDC" w:rsidRPr="00BE4DDC" w:rsidRDefault="00BE4DDC" w:rsidP="00407695">
            <w:r w:rsidRPr="00BE4DDC">
              <w:t xml:space="preserve">Клуб посёлка </w:t>
            </w:r>
            <w:proofErr w:type="spellStart"/>
            <w:r w:rsidRPr="00BE4DDC">
              <w:t>Тайгинка</w:t>
            </w:r>
            <w:proofErr w:type="spellEnd"/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DDC" w:rsidRPr="00BE4DDC" w:rsidRDefault="00BE4DDC" w:rsidP="00407695">
            <w:r w:rsidRPr="00BE4DDC">
              <w:t>Проникновение талых, грунтовых вод в подвальное помещение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DDC" w:rsidRPr="00BE4DDC" w:rsidRDefault="00BE4DDC" w:rsidP="00407695">
            <w:r w:rsidRPr="00BE4DDC">
              <w:t>- оборудовать вход в подвальное помещение дверями</w:t>
            </w:r>
          </w:p>
          <w:p w:rsidR="00BE4DDC" w:rsidRPr="00BE4DDC" w:rsidRDefault="00BE4DDC" w:rsidP="00407695">
            <w:r w:rsidRPr="00BE4DDC">
              <w:t>- проложить сточную канаву с торца здания</w:t>
            </w:r>
          </w:p>
          <w:p w:rsidR="00BE4DDC" w:rsidRPr="00BE4DDC" w:rsidRDefault="00BE4DDC" w:rsidP="00407695">
            <w:r w:rsidRPr="00BE4DDC">
              <w:t>- производить принудительную откачку грунтовых вод</w:t>
            </w:r>
          </w:p>
          <w:p w:rsidR="00BE4DDC" w:rsidRPr="00BE4DDC" w:rsidRDefault="00BE4DDC" w:rsidP="00407695">
            <w:r w:rsidRPr="00BE4DDC">
              <w:t>- сделать заявку на комиссионное обследование фундамента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DDC" w:rsidRPr="00BE4DDC" w:rsidRDefault="00BE4DDC" w:rsidP="00407695"/>
          <w:p w:rsidR="00BE4DDC" w:rsidRPr="00BE4DDC" w:rsidRDefault="00BE4DDC" w:rsidP="00407695"/>
          <w:p w:rsidR="00BE4DDC" w:rsidRPr="00BE4DDC" w:rsidRDefault="00BE4DDC" w:rsidP="00407695">
            <w:r w:rsidRPr="00BE4DDC">
              <w:t>МУ «Управление культурой»</w:t>
            </w:r>
          </w:p>
        </w:tc>
      </w:tr>
      <w:tr w:rsidR="00BE4DDC" w:rsidTr="00A4765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DDC" w:rsidRPr="0031208F" w:rsidRDefault="002E3E57" w:rsidP="00407695">
            <w:r>
              <w:t>3</w:t>
            </w:r>
            <w:r w:rsidR="00894869"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DDC" w:rsidRPr="0031208F" w:rsidRDefault="00BE4DDC" w:rsidP="00407695">
            <w:r>
              <w:t>Проезжая часть дороги между домами 53-55 по улице Челюскинцев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DDC" w:rsidRPr="0031208F" w:rsidRDefault="00BE4DDC" w:rsidP="00407695">
            <w:r>
              <w:t>Скапливание талых или ливневых вод на участке дороги между торцами жилых  домов 55-53 и затекание в магазин «Роса»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DDC" w:rsidRDefault="00BE4DDC" w:rsidP="00407695">
            <w:r>
              <w:t>- поднять порог входной группы магазина «Роса»</w:t>
            </w:r>
          </w:p>
          <w:p w:rsidR="00BE4DDC" w:rsidRDefault="00BE4DDC" w:rsidP="00407695">
            <w:r>
              <w:t>- выполнить проект дренажной системы</w:t>
            </w:r>
          </w:p>
          <w:p w:rsidR="00BE4DDC" w:rsidRPr="0031208F" w:rsidRDefault="00BE4DDC" w:rsidP="00407695">
            <w:r>
              <w:t>-выполнить работы по устройству дренажной системы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DDC" w:rsidRDefault="00BE4DDC" w:rsidP="00407695">
            <w:r>
              <w:t>Владелец магазина «Роса»</w:t>
            </w:r>
            <w:r w:rsidR="00882ABA">
              <w:t>,</w:t>
            </w:r>
          </w:p>
          <w:p w:rsidR="00BE4DDC" w:rsidRDefault="00882ABA" w:rsidP="00407695">
            <w:r>
              <w:t>ОКС,</w:t>
            </w:r>
          </w:p>
          <w:p w:rsidR="00BE4DDC" w:rsidRPr="0031208F" w:rsidRDefault="00BE4DDC" w:rsidP="00407695">
            <w:r>
              <w:t>МКП КГО «</w:t>
            </w:r>
            <w:proofErr w:type="spellStart"/>
            <w:r>
              <w:t>Дорсервис</w:t>
            </w:r>
            <w:proofErr w:type="spellEnd"/>
            <w:r>
              <w:t>»</w:t>
            </w:r>
          </w:p>
        </w:tc>
      </w:tr>
      <w:tr w:rsidR="00BE4DDC" w:rsidTr="00A4765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DDC" w:rsidRDefault="00BE4DDC">
            <w:pPr>
              <w:spacing w:line="276" w:lineRule="auto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DDC" w:rsidRDefault="00BE4DDC">
            <w:pPr>
              <w:spacing w:line="276" w:lineRule="auto"/>
            </w:pP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DDC" w:rsidRDefault="00BE4DDC">
            <w:pPr>
              <w:spacing w:line="276" w:lineRule="auto"/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DDC" w:rsidRDefault="00BE4DDC">
            <w:pPr>
              <w:spacing w:line="276" w:lineRule="auto"/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DDC" w:rsidRDefault="00BE4DDC">
            <w:pPr>
              <w:spacing w:line="276" w:lineRule="auto"/>
            </w:pPr>
          </w:p>
        </w:tc>
      </w:tr>
      <w:tr w:rsidR="00BE4DDC" w:rsidTr="00A4765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DDC" w:rsidRDefault="00BE4DDC">
            <w:pPr>
              <w:spacing w:line="276" w:lineRule="auto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DDC" w:rsidRDefault="00BE4DDC">
            <w:pPr>
              <w:spacing w:line="276" w:lineRule="auto"/>
            </w:pP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DDC" w:rsidRDefault="00BE4DDC">
            <w:pPr>
              <w:spacing w:line="276" w:lineRule="auto"/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DDC" w:rsidRDefault="00BE4DDC">
            <w:pPr>
              <w:spacing w:line="276" w:lineRule="auto"/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DDC" w:rsidRDefault="00BE4DDC">
            <w:pPr>
              <w:spacing w:line="276" w:lineRule="auto"/>
            </w:pPr>
          </w:p>
        </w:tc>
      </w:tr>
      <w:tr w:rsidR="00BE4DDC" w:rsidTr="00A4765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DDC" w:rsidRDefault="00BE4DDC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DDC" w:rsidRDefault="00BE4DDC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DDC" w:rsidRDefault="00BE4DDC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DDC" w:rsidRDefault="00BE4DDC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DDC" w:rsidRDefault="00BE4DDC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BE4DDC" w:rsidTr="00A4765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DDC" w:rsidRDefault="00BE4DDC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DDC" w:rsidRDefault="00BE4DDC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DDC" w:rsidRDefault="00BE4DDC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DDC" w:rsidRDefault="00BE4DDC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DDC" w:rsidRDefault="00BE4DDC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</w:tbl>
    <w:p w:rsidR="00091EB5" w:rsidRDefault="00091EB5" w:rsidP="00091EB5">
      <w:pPr>
        <w:rPr>
          <w:b/>
        </w:rPr>
      </w:pPr>
    </w:p>
    <w:p w:rsidR="00091EB5" w:rsidRDefault="00091EB5" w:rsidP="00091EB5">
      <w:pPr>
        <w:rPr>
          <w:b/>
        </w:rPr>
      </w:pPr>
    </w:p>
    <w:p w:rsidR="00091EB5" w:rsidRDefault="00091EB5" w:rsidP="00091EB5">
      <w:pPr>
        <w:rPr>
          <w:b/>
        </w:rPr>
      </w:pPr>
    </w:p>
    <w:p w:rsidR="00521E60" w:rsidRDefault="00521E60" w:rsidP="00091EB5">
      <w:pPr>
        <w:rPr>
          <w:b/>
        </w:rPr>
      </w:pPr>
    </w:p>
    <w:p w:rsidR="00521E60" w:rsidRPr="00882ABA" w:rsidRDefault="00882ABA" w:rsidP="00091EB5">
      <w:r w:rsidRPr="00882ABA">
        <w:t>Первый заместитель Главы</w:t>
      </w:r>
    </w:p>
    <w:p w:rsidR="00882ABA" w:rsidRPr="00882ABA" w:rsidRDefault="00882ABA" w:rsidP="00091EB5">
      <w:r w:rsidRPr="00882ABA">
        <w:t>Кыштымского городского округа,</w:t>
      </w:r>
    </w:p>
    <w:p w:rsidR="00091EB5" w:rsidRDefault="00091EB5" w:rsidP="00091EB5">
      <w:r>
        <w:t xml:space="preserve">Начальник МУ «Управление </w:t>
      </w:r>
      <w:proofErr w:type="gramStart"/>
      <w:r>
        <w:t>гражданской</w:t>
      </w:r>
      <w:proofErr w:type="gramEnd"/>
    </w:p>
    <w:p w:rsidR="00091EB5" w:rsidRDefault="00091EB5" w:rsidP="00091EB5">
      <w:r>
        <w:t>защиты Кыштымского городского округа»                                                                                                                                                  П.Г. Мошкин</w:t>
      </w:r>
    </w:p>
    <w:p w:rsidR="00DC0404" w:rsidRDefault="00DC0404"/>
    <w:sectPr w:rsidR="00DC0404" w:rsidSect="00091EB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91EB5"/>
    <w:rsid w:val="00091EB5"/>
    <w:rsid w:val="002E3E57"/>
    <w:rsid w:val="00521E60"/>
    <w:rsid w:val="00680830"/>
    <w:rsid w:val="00726CE6"/>
    <w:rsid w:val="007A5A38"/>
    <w:rsid w:val="007E437E"/>
    <w:rsid w:val="00882ABA"/>
    <w:rsid w:val="00894869"/>
    <w:rsid w:val="009C70C1"/>
    <w:rsid w:val="00A47655"/>
    <w:rsid w:val="00A712D3"/>
    <w:rsid w:val="00A96D1D"/>
    <w:rsid w:val="00BE4DDC"/>
    <w:rsid w:val="00DC0404"/>
    <w:rsid w:val="00E17A58"/>
    <w:rsid w:val="00EE4A16"/>
    <w:rsid w:val="00FA1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21E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1058</Words>
  <Characters>6032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2016-02-11T10:37:00Z</cp:lastPrinted>
  <dcterms:created xsi:type="dcterms:W3CDTF">2016-02-11T10:40:00Z</dcterms:created>
  <dcterms:modified xsi:type="dcterms:W3CDTF">2016-02-11T10:40:00Z</dcterms:modified>
</cp:coreProperties>
</file>